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8B" w:rsidRDefault="00D3408B" w:rsidP="00D3408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08B" w:rsidRDefault="00D3408B" w:rsidP="00D340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3408B" w:rsidRDefault="00D3408B" w:rsidP="00D34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3408B" w:rsidRDefault="00D3408B" w:rsidP="00D340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3408B" w:rsidRDefault="00D3408B" w:rsidP="00D3408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3408B" w:rsidRDefault="00D3408B" w:rsidP="00D3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3408B" w:rsidRDefault="00D3408B" w:rsidP="00D3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</w:t>
      </w:r>
    </w:p>
    <w:p w:rsidR="00A245BD" w:rsidRPr="00196FAC" w:rsidRDefault="00D3408B" w:rsidP="00D3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3408B" w:rsidRDefault="00D3408B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2155F">
        <w:rPr>
          <w:rFonts w:ascii="Times New Roman" w:hAnsi="Times New Roman"/>
          <w:b/>
          <w:bCs/>
          <w:sz w:val="28"/>
          <w:szCs w:val="28"/>
          <w:lang w:val="uk-UA"/>
        </w:rPr>
        <w:t>Морозу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2155F">
        <w:rPr>
          <w:rFonts w:ascii="Times New Roman" w:hAnsi="Times New Roman"/>
          <w:sz w:val="28"/>
          <w:szCs w:val="28"/>
          <w:lang w:val="uk-UA"/>
        </w:rPr>
        <w:t>Мороза Олександра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2155F">
        <w:rPr>
          <w:rFonts w:ascii="Times New Roman" w:hAnsi="Times New Roman"/>
          <w:sz w:val="28"/>
          <w:szCs w:val="28"/>
          <w:lang w:val="uk-UA"/>
        </w:rPr>
        <w:t>Морозу Олександру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2155F">
        <w:rPr>
          <w:rFonts w:ascii="Times New Roman" w:hAnsi="Times New Roman"/>
          <w:sz w:val="28"/>
          <w:szCs w:val="28"/>
          <w:lang w:val="uk-UA"/>
        </w:rPr>
        <w:t>08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2155F">
        <w:rPr>
          <w:rFonts w:ascii="Times New Roman" w:hAnsi="Times New Roman"/>
          <w:sz w:val="28"/>
          <w:szCs w:val="28"/>
          <w:lang w:val="uk-UA"/>
        </w:rPr>
        <w:t>Травнева, 1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2155F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3408B" w:rsidRPr="000E42E0" w:rsidRDefault="00D3408B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D152D"/>
    <w:rsid w:val="002E7834"/>
    <w:rsid w:val="00320E23"/>
    <w:rsid w:val="0032155F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C5635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3408B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FEDF-9BCE-4C6C-9589-49C551DB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2022-01-05T12:08:00Z</cp:lastPrinted>
  <dcterms:created xsi:type="dcterms:W3CDTF">2022-01-05T12:06:00Z</dcterms:created>
  <dcterms:modified xsi:type="dcterms:W3CDTF">2022-01-13T13:56:00Z</dcterms:modified>
</cp:coreProperties>
</file>